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98" w:rsidRDefault="009C755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36pt;width:507.4pt;height:739.5pt;z-index:251660288;mso-position-horizontal:center;mso-width-relative:margin;mso-height-relative:margin" strokeweight="2.25pt">
            <v:textbox>
              <w:txbxContent>
                <w:p w:rsidR="00F23BCF" w:rsidRDefault="00F23BCF" w:rsidP="00F23BCF">
                  <w:pPr>
                    <w:jc w:val="both"/>
                    <w:rPr>
                      <w:b/>
                    </w:rPr>
                  </w:pPr>
                </w:p>
                <w:p w:rsidR="00127675" w:rsidRPr="00F23BCF" w:rsidRDefault="00127675" w:rsidP="00F23BCF">
                  <w:pPr>
                    <w:jc w:val="both"/>
                    <w:rPr>
                      <w:b/>
                    </w:rPr>
                  </w:pPr>
                </w:p>
                <w:p w:rsidR="00D5149B" w:rsidRPr="00D5149B" w:rsidRDefault="00D5149B" w:rsidP="001276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5149B">
                    <w:rPr>
                      <w:b/>
                      <w:sz w:val="28"/>
                      <w:szCs w:val="28"/>
                    </w:rPr>
                    <w:t xml:space="preserve">DECLARAÇÃO </w:t>
                  </w:r>
                  <w:r w:rsidR="00127675">
                    <w:rPr>
                      <w:b/>
                      <w:sz w:val="28"/>
                      <w:szCs w:val="28"/>
                    </w:rPr>
                    <w:t xml:space="preserve">DE </w:t>
                  </w:r>
                  <w:r w:rsidR="00A23604">
                    <w:rPr>
                      <w:b/>
                      <w:sz w:val="28"/>
                      <w:szCs w:val="28"/>
                    </w:rPr>
                    <w:t>AUSÊNCIA DE IPTU</w:t>
                  </w:r>
                </w:p>
                <w:p w:rsidR="00D5149B" w:rsidRPr="00D5149B" w:rsidRDefault="00D5149B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D5149B" w:rsidRPr="00D5149B" w:rsidRDefault="00D5149B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Eu, _____________________________________________________________________________________</w:t>
                  </w:r>
                </w:p>
                <w:p w:rsidR="00A23604" w:rsidRDefault="00D5149B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 w:rsidRPr="00D5149B">
                    <w:rPr>
                      <w:b/>
                    </w:rPr>
                    <w:t>C</w:t>
                  </w:r>
                  <w:r w:rsidR="00061C8F">
                    <w:rPr>
                      <w:b/>
                    </w:rPr>
                    <w:t>.</w:t>
                  </w:r>
                  <w:r w:rsidRPr="00D5149B">
                    <w:rPr>
                      <w:b/>
                    </w:rPr>
                    <w:t>P</w:t>
                  </w:r>
                  <w:r w:rsidR="00061C8F">
                    <w:rPr>
                      <w:b/>
                    </w:rPr>
                    <w:t>.</w:t>
                  </w:r>
                  <w:r w:rsidRPr="00D5149B">
                    <w:rPr>
                      <w:b/>
                    </w:rPr>
                    <w:t>F</w:t>
                  </w:r>
                  <w:r w:rsidR="00061C8F">
                    <w:rPr>
                      <w:b/>
                    </w:rPr>
                    <w:t>.</w:t>
                  </w:r>
                  <w:r w:rsidRPr="00D5149B">
                    <w:rPr>
                      <w:b/>
                    </w:rPr>
                    <w:t xml:space="preserve"> nº</w:t>
                  </w:r>
                  <w:r w:rsidR="00061C8F">
                    <w:rPr>
                      <w:b/>
                    </w:rPr>
                    <w:t>, ___________________________________</w:t>
                  </w:r>
                  <w:r w:rsidR="00030CA2">
                    <w:rPr>
                      <w:b/>
                    </w:rPr>
                    <w:t xml:space="preserve"> R.G. nº </w:t>
                  </w:r>
                  <w:r w:rsidR="00061C8F">
                    <w:rPr>
                      <w:b/>
                    </w:rPr>
                    <w:t>____________________________</w:t>
                  </w:r>
                  <w:r>
                    <w:rPr>
                      <w:b/>
                    </w:rPr>
                    <w:t xml:space="preserve"> </w:t>
                  </w:r>
                  <w:r w:rsidR="00030CA2">
                    <w:rPr>
                      <w:b/>
                    </w:rPr>
                    <w:t xml:space="preserve">residente </w:t>
                  </w:r>
                  <w:r w:rsidR="0028464F">
                    <w:rPr>
                      <w:b/>
                    </w:rPr>
                    <w:t>à</w:t>
                  </w:r>
                  <w:r w:rsidR="00030CA2">
                    <w:rPr>
                      <w:b/>
                    </w:rPr>
                    <w:t xml:space="preserve"> </w:t>
                  </w:r>
                  <w:r w:rsidR="009C7552">
                    <w:rPr>
                      <w:b/>
                    </w:rPr>
                    <w:t xml:space="preserve">Rua/Av. </w:t>
                  </w:r>
                  <w:r w:rsidR="003F5921">
                    <w:rPr>
                      <w:b/>
                    </w:rPr>
                    <w:t>____</w:t>
                  </w:r>
                  <w:r w:rsidRPr="00D5149B">
                    <w:rPr>
                      <w:b/>
                    </w:rPr>
                    <w:t>_________________________________</w:t>
                  </w:r>
                  <w:r w:rsidR="00061C8F">
                    <w:rPr>
                      <w:b/>
                    </w:rPr>
                    <w:t>___________________________</w:t>
                  </w:r>
                  <w:r w:rsidRPr="00D5149B">
                    <w:rPr>
                      <w:b/>
                    </w:rPr>
                    <w:t>__</w:t>
                  </w:r>
                  <w:r w:rsidR="00030CA2">
                    <w:rPr>
                      <w:b/>
                    </w:rPr>
                    <w:t>____________</w:t>
                  </w:r>
                  <w:r>
                    <w:rPr>
                      <w:b/>
                    </w:rPr>
                    <w:t>nº _______________</w:t>
                  </w:r>
                  <w:r w:rsidR="00030CA2">
                    <w:rPr>
                      <w:b/>
                    </w:rPr>
                    <w:t xml:space="preserve"> Bairro </w:t>
                  </w:r>
                  <w:r>
                    <w:rPr>
                      <w:b/>
                    </w:rPr>
                    <w:t>_________________________</w:t>
                  </w:r>
                  <w:r w:rsidR="00030CA2">
                    <w:rPr>
                      <w:b/>
                    </w:rPr>
                    <w:t xml:space="preserve"> Cidade _______________</w:t>
                  </w:r>
                  <w:r>
                    <w:rPr>
                      <w:b/>
                    </w:rPr>
                    <w:t>___</w:t>
                  </w:r>
                  <w:r w:rsidRPr="00D5149B">
                    <w:rPr>
                      <w:b/>
                    </w:rPr>
                    <w:t>______________</w:t>
                  </w:r>
                  <w:proofErr w:type="gramStart"/>
                  <w:r w:rsidRPr="00D5149B">
                    <w:rPr>
                      <w:b/>
                    </w:rPr>
                    <w:t>_ ,</w:t>
                  </w:r>
                  <w:proofErr w:type="gramEnd"/>
                  <w:r w:rsidR="00030CA2">
                    <w:rPr>
                      <w:b/>
                    </w:rPr>
                    <w:t xml:space="preserve"> declaro para fins de direito que </w:t>
                  </w:r>
                  <w:r w:rsidR="0028464F">
                    <w:rPr>
                      <w:b/>
                    </w:rPr>
                    <w:t xml:space="preserve">o </w:t>
                  </w:r>
                  <w:r w:rsidR="00A23604">
                    <w:rPr>
                      <w:b/>
                    </w:rPr>
                    <w:t>imóvel informado não possui CODLAN</w:t>
                  </w:r>
                  <w:r w:rsidR="009C7552">
                    <w:rPr>
                      <w:b/>
                    </w:rPr>
                    <w:t xml:space="preserve"> - Código de Lançamento</w:t>
                  </w:r>
                  <w:r w:rsidR="00A23604">
                    <w:rPr>
                      <w:b/>
                    </w:rPr>
                    <w:t xml:space="preserve">, por </w:t>
                  </w:r>
                  <w:r w:rsidR="009C7552">
                    <w:rPr>
                      <w:b/>
                    </w:rPr>
                    <w:t xml:space="preserve">tratar-se de área de: </w:t>
                  </w:r>
                  <w:r w:rsidR="00A23604">
                    <w:rPr>
                      <w:b/>
                    </w:rPr>
                    <w:t xml:space="preserve"> </w:t>
                  </w:r>
                </w:p>
                <w:p w:rsidR="009C7552" w:rsidRDefault="009C7552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(  </w:t>
                  </w:r>
                  <w:proofErr w:type="gramEnd"/>
                  <w:r>
                    <w:rPr>
                      <w:b/>
                    </w:rPr>
                    <w:t xml:space="preserve"> ) Invasão</w:t>
                  </w:r>
                </w:p>
                <w:p w:rsidR="009C7552" w:rsidRDefault="009C7552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(  </w:t>
                  </w:r>
                  <w:proofErr w:type="gramEnd"/>
                  <w:r>
                    <w:rPr>
                      <w:b/>
                    </w:rPr>
                    <w:t xml:space="preserve"> ) Regularização fundiária</w:t>
                  </w:r>
                </w:p>
                <w:p w:rsidR="009C7552" w:rsidRDefault="009C7552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(  </w:t>
                  </w:r>
                  <w:proofErr w:type="gramEnd"/>
                  <w:r>
                    <w:rPr>
                      <w:b/>
                    </w:rPr>
                    <w:t xml:space="preserve"> ) Sem regularização</w:t>
                  </w:r>
                  <w:bookmarkStart w:id="0" w:name="_GoBack"/>
                  <w:bookmarkEnd w:id="0"/>
                </w:p>
                <w:p w:rsidR="009C7552" w:rsidRDefault="009C7552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(  </w:t>
                  </w:r>
                  <w:proofErr w:type="gramEnd"/>
                  <w:r>
                    <w:rPr>
                      <w:b/>
                    </w:rPr>
                    <w:t xml:space="preserve"> ) Outro motivo, especifique: _______________________________________________________________</w:t>
                  </w:r>
                </w:p>
                <w:p w:rsidR="009C7552" w:rsidRDefault="009C7552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030CA2" w:rsidRPr="00D5149B" w:rsidRDefault="00030CA2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Declaro ainda sob pena da lei que respondo</w:t>
                  </w:r>
                  <w:r w:rsidR="009C7552">
                    <w:rPr>
                      <w:b/>
                    </w:rPr>
                    <w:t xml:space="preserve"> civil e criminalmente por tal informação prestada.</w:t>
                  </w:r>
                </w:p>
                <w:p w:rsidR="00A23604" w:rsidRDefault="00A23604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</w:p>
                <w:p w:rsidR="00304A4B" w:rsidRPr="00F23BCF" w:rsidRDefault="00D5149B" w:rsidP="0028464F">
                  <w:pPr>
                    <w:spacing w:after="0" w:line="360" w:lineRule="auto"/>
                    <w:jc w:val="both"/>
                    <w:rPr>
                      <w:b/>
                    </w:rPr>
                  </w:pPr>
                  <w:r w:rsidRPr="00D5149B">
                    <w:rPr>
                      <w:b/>
                    </w:rPr>
                    <w:t xml:space="preserve"> </w:t>
                  </w:r>
                  <w:r w:rsidR="00030CA2">
                    <w:rPr>
                      <w:b/>
                    </w:rPr>
                    <w:t>Atenciosamente.</w:t>
                  </w:r>
                </w:p>
                <w:p w:rsidR="00304A4B" w:rsidRDefault="00304A4B" w:rsidP="00206B4F">
                  <w:pPr>
                    <w:jc w:val="center"/>
                    <w:rPr>
                      <w:b/>
                    </w:rPr>
                  </w:pPr>
                </w:p>
                <w:p w:rsidR="00304A4B" w:rsidRDefault="00304A4B" w:rsidP="00206B4F">
                  <w:pPr>
                    <w:jc w:val="center"/>
                    <w:rPr>
                      <w:b/>
                    </w:rPr>
                  </w:pPr>
                </w:p>
                <w:p w:rsidR="00304A4B" w:rsidRPr="00B952B9" w:rsidRDefault="00304A4B" w:rsidP="00206B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Praia </w:t>
                  </w:r>
                  <w:r w:rsidR="00D5149B">
                    <w:rPr>
                      <w:b/>
                    </w:rPr>
                    <w:t>G</w:t>
                  </w:r>
                  <w:r>
                    <w:rPr>
                      <w:b/>
                    </w:rPr>
                    <w:t>rande</w:t>
                  </w:r>
                  <w:r w:rsidRPr="00B952B9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___________</w:t>
                  </w:r>
                  <w:r w:rsidRPr="00B952B9">
                    <w:rPr>
                      <w:b/>
                    </w:rPr>
                    <w:t xml:space="preserve"> , de</w:t>
                  </w:r>
                  <w:r>
                    <w:rPr>
                      <w:b/>
                    </w:rPr>
                    <w:t>____________________</w:t>
                  </w:r>
                  <w:r w:rsidRPr="00B952B9">
                    <w:rPr>
                      <w:b/>
                    </w:rPr>
                    <w:t xml:space="preserve"> de 20 </w:t>
                  </w:r>
                  <w:r>
                    <w:rPr>
                      <w:b/>
                    </w:rPr>
                    <w:t>____</w:t>
                  </w:r>
                  <w:r w:rsidRPr="00B952B9">
                    <w:rPr>
                      <w:b/>
                    </w:rPr>
                    <w:t>_</w:t>
                  </w:r>
                </w:p>
                <w:p w:rsidR="00304A4B" w:rsidRDefault="00304A4B" w:rsidP="00206B4F">
                  <w:pPr>
                    <w:jc w:val="both"/>
                    <w:rPr>
                      <w:b/>
                    </w:rPr>
                  </w:pPr>
                </w:p>
                <w:p w:rsidR="009C7552" w:rsidRPr="00F23BCF" w:rsidRDefault="009C7552" w:rsidP="00206B4F">
                  <w:pPr>
                    <w:jc w:val="both"/>
                    <w:rPr>
                      <w:b/>
                    </w:rPr>
                  </w:pPr>
                </w:p>
                <w:p w:rsidR="006C2329" w:rsidRDefault="00D5149B" w:rsidP="00206B4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</w:t>
                  </w:r>
                  <w:r w:rsidR="006C2329">
                    <w:rPr>
                      <w:b/>
                    </w:rPr>
                    <w:t>______________________________________</w:t>
                  </w:r>
                </w:p>
                <w:p w:rsidR="006C2329" w:rsidRDefault="00B952B9" w:rsidP="00206B4F">
                  <w:pPr>
                    <w:jc w:val="center"/>
                    <w:rPr>
                      <w:b/>
                    </w:rPr>
                  </w:pPr>
                  <w:r w:rsidRPr="00B952B9">
                    <w:rPr>
                      <w:b/>
                    </w:rPr>
                    <w:t xml:space="preserve">Assinatura do </w:t>
                  </w:r>
                  <w:r w:rsidR="009C7552">
                    <w:rPr>
                      <w:b/>
                    </w:rPr>
                    <w:t>declarante</w:t>
                  </w:r>
                </w:p>
                <w:p w:rsidR="00030CA2" w:rsidRDefault="00030CA2" w:rsidP="00206B4F">
                  <w:pPr>
                    <w:rPr>
                      <w:b/>
                    </w:rPr>
                  </w:pPr>
                </w:p>
                <w:p w:rsidR="00B952B9" w:rsidRDefault="00030CA2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Reconhecer Firma Autentica</w:t>
                  </w:r>
                </w:p>
                <w:p w:rsidR="00350FAD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50FAD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50FAD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A23604" w:rsidRDefault="00A23604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A23604" w:rsidRDefault="00A23604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A23604" w:rsidRDefault="00A23604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A23604" w:rsidRDefault="00A23604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A23604" w:rsidRDefault="00A23604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A23604" w:rsidRDefault="00A23604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50FAD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50FAD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350FAD" w:rsidRPr="006C2329" w:rsidRDefault="00A23604" w:rsidP="00350FAD">
                  <w:pPr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Ficha: 05</w:t>
                  </w:r>
                  <w:r w:rsidR="00350FAD" w:rsidRPr="006C2329">
                    <w:rPr>
                      <w:b/>
                      <w:i/>
                      <w:sz w:val="16"/>
                      <w:szCs w:val="16"/>
                    </w:rPr>
                    <w:t xml:space="preserve"> - Declaração</w:t>
                  </w:r>
                  <w:r w:rsidR="00350FAD">
                    <w:rPr>
                      <w:b/>
                      <w:i/>
                      <w:sz w:val="16"/>
                      <w:szCs w:val="16"/>
                    </w:rPr>
                    <w:t xml:space="preserve"> de </w:t>
                  </w:r>
                  <w:r>
                    <w:rPr>
                      <w:b/>
                      <w:i/>
                      <w:sz w:val="16"/>
                      <w:szCs w:val="16"/>
                    </w:rPr>
                    <w:t>ausência de IPTU</w:t>
                  </w:r>
                </w:p>
                <w:p w:rsidR="00350FAD" w:rsidRPr="006C2329" w:rsidRDefault="00350FAD" w:rsidP="00206B4F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5D5B98" w:rsidSect="005D5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52B9"/>
    <w:rsid w:val="00030CA2"/>
    <w:rsid w:val="00061C8F"/>
    <w:rsid w:val="000A51C5"/>
    <w:rsid w:val="000F3FF6"/>
    <w:rsid w:val="00127675"/>
    <w:rsid w:val="00174362"/>
    <w:rsid w:val="00206B4F"/>
    <w:rsid w:val="0028464F"/>
    <w:rsid w:val="00304A4B"/>
    <w:rsid w:val="00350FAD"/>
    <w:rsid w:val="003F5921"/>
    <w:rsid w:val="004C7315"/>
    <w:rsid w:val="005D5B98"/>
    <w:rsid w:val="006C2329"/>
    <w:rsid w:val="00705156"/>
    <w:rsid w:val="00721779"/>
    <w:rsid w:val="008928D7"/>
    <w:rsid w:val="008D45AA"/>
    <w:rsid w:val="009A51CB"/>
    <w:rsid w:val="009C7552"/>
    <w:rsid w:val="00A23235"/>
    <w:rsid w:val="00A23604"/>
    <w:rsid w:val="00A847B3"/>
    <w:rsid w:val="00B341A2"/>
    <w:rsid w:val="00B533D5"/>
    <w:rsid w:val="00B62D9C"/>
    <w:rsid w:val="00B952B9"/>
    <w:rsid w:val="00C10B89"/>
    <w:rsid w:val="00C47E6F"/>
    <w:rsid w:val="00CA0849"/>
    <w:rsid w:val="00CB22CB"/>
    <w:rsid w:val="00D5149B"/>
    <w:rsid w:val="00DC4CC1"/>
    <w:rsid w:val="00E92A3B"/>
    <w:rsid w:val="00F23BCF"/>
    <w:rsid w:val="00F32BD8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E4E8F4-99AC-4306-9B6F-CD181046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2007 - Enterprise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ednos</dc:creator>
  <cp:lastModifiedBy>Marcela Souza Pereira - RF:18.138 - SETRANSP</cp:lastModifiedBy>
  <cp:revision>5</cp:revision>
  <cp:lastPrinted>2015-07-24T19:33:00Z</cp:lastPrinted>
  <dcterms:created xsi:type="dcterms:W3CDTF">2015-10-01T20:27:00Z</dcterms:created>
  <dcterms:modified xsi:type="dcterms:W3CDTF">2017-06-27T18:11:00Z</dcterms:modified>
</cp:coreProperties>
</file>