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03" w:rsidRPr="000D3ADA" w:rsidRDefault="005F261B" w:rsidP="008B5003">
      <w:pPr>
        <w:jc w:val="center"/>
        <w:rPr>
          <w:sz w:val="24"/>
          <w:szCs w:val="24"/>
          <w:u w:val="single"/>
        </w:rPr>
      </w:pPr>
      <w:r w:rsidRPr="000D3ADA">
        <w:rPr>
          <w:sz w:val="24"/>
          <w:szCs w:val="24"/>
          <w:u w:val="single"/>
        </w:rPr>
        <w:t>TERMO DECIÊNCIA</w:t>
      </w:r>
      <w:r w:rsidR="00910034" w:rsidRPr="000D3ADA">
        <w:rPr>
          <w:sz w:val="24"/>
          <w:szCs w:val="24"/>
          <w:u w:val="single"/>
        </w:rPr>
        <w:t xml:space="preserve"> e</w:t>
      </w:r>
      <w:r w:rsidR="005226B3" w:rsidRPr="000D3ADA">
        <w:rPr>
          <w:sz w:val="24"/>
          <w:szCs w:val="24"/>
          <w:u w:val="single"/>
        </w:rPr>
        <w:t xml:space="preserve"> DECLARAÇÃO </w:t>
      </w:r>
      <w:r w:rsidR="00910034" w:rsidRPr="000D3ADA">
        <w:rPr>
          <w:sz w:val="24"/>
          <w:szCs w:val="24"/>
          <w:u w:val="single"/>
        </w:rPr>
        <w:t>DE PONTO DE REFERÊNCIA</w:t>
      </w:r>
    </w:p>
    <w:p w:rsidR="00823A53" w:rsidRPr="000D3ADA" w:rsidRDefault="00823A53" w:rsidP="008B5003">
      <w:pPr>
        <w:jc w:val="both"/>
        <w:rPr>
          <w:sz w:val="24"/>
          <w:szCs w:val="24"/>
        </w:rPr>
      </w:pPr>
    </w:p>
    <w:p w:rsidR="000F1734" w:rsidRDefault="00910034" w:rsidP="000F1734">
      <w:pPr>
        <w:spacing w:after="0"/>
        <w:jc w:val="both"/>
      </w:pPr>
      <w:r w:rsidRPr="000D3ADA">
        <w:t>Declaro, para os devidos fins, que a</w:t>
      </w:r>
      <w:r w:rsidR="000F1734">
        <w:t xml:space="preserve"> empresa_____________________________________</w:t>
      </w:r>
      <w:r w:rsidRPr="000D3ADA">
        <w:t xml:space="preserve"> ____________________________________________________________________</w:t>
      </w:r>
      <w:r w:rsidR="000F1734">
        <w:t>______________________________________________________________________________________</w:t>
      </w:r>
      <w:r w:rsidRPr="000D3ADA">
        <w:t>, CNPJ</w:t>
      </w:r>
      <w:r w:rsidR="000F1734">
        <w:t xml:space="preserve"> n</w:t>
      </w:r>
      <w:r w:rsidRPr="000D3ADA">
        <w:t>º</w:t>
      </w:r>
      <w:r w:rsidR="000F1734">
        <w:t>________________________</w:t>
      </w:r>
      <w:r w:rsidRPr="000D3ADA">
        <w:t>___________</w:t>
      </w:r>
      <w:r w:rsidR="000F1734">
        <w:t>____</w:t>
      </w:r>
      <w:r w:rsidRPr="000D3ADA">
        <w:t>________</w:t>
      </w:r>
      <w:r w:rsidR="000F1734">
        <w:t>__, situada na Av. /Rua__________________</w:t>
      </w:r>
      <w:r w:rsidRPr="000D3ADA">
        <w:t>__</w:t>
      </w:r>
      <w:r w:rsidR="00903F2B">
        <w:t>___________</w:t>
      </w:r>
      <w:r w:rsidRPr="000D3ADA">
        <w:t>___________________________ nº_________, Bairro ___</w:t>
      </w:r>
      <w:r w:rsidR="00903F2B">
        <w:t>________</w:t>
      </w:r>
      <w:r w:rsidRPr="000D3ADA">
        <w:t xml:space="preserve">________, nesta cidade, para a qual solicita alvará de licença para a (s) atividades (s) de: </w:t>
      </w:r>
    </w:p>
    <w:p w:rsidR="00910034" w:rsidRPr="000D3ADA" w:rsidRDefault="00910034" w:rsidP="000F1734">
      <w:pPr>
        <w:jc w:val="both"/>
      </w:pPr>
      <w:r w:rsidRPr="000D3ADA">
        <w:t>________________________________________________________________________________________________________________________________________________________________________________________________________________________________ é tão somente para fins de correspondência, não havendo no local qualquer comércio, depósito, escritório ou qualquer tipo de atividade empresarial. Ciente que é proibido fixar placa ou exercer atividade no local.</w:t>
      </w:r>
    </w:p>
    <w:p w:rsidR="000D3ADA" w:rsidRPr="000D3ADA" w:rsidRDefault="000D3ADA" w:rsidP="008B5003">
      <w:pPr>
        <w:jc w:val="both"/>
      </w:pPr>
      <w:r w:rsidRPr="000D3ADA">
        <w:t>Especificar como será desenvolvida a atividade solicitada: _________________________________________________________________________________________________________________________________________________________________________________________________________________________</w:t>
      </w:r>
      <w:r w:rsidR="005B2A81">
        <w:t>______</w:t>
      </w:r>
      <w:r w:rsidRPr="000D3ADA">
        <w:t>________</w:t>
      </w:r>
    </w:p>
    <w:p w:rsidR="00414ACC" w:rsidRPr="000D3ADA" w:rsidRDefault="000D3ADA" w:rsidP="00414ACC">
      <w:pPr>
        <w:jc w:val="both"/>
      </w:pPr>
      <w:r w:rsidRPr="000D3ADA">
        <w:t xml:space="preserve">Para a </w:t>
      </w:r>
      <w:r w:rsidR="00910034" w:rsidRPr="000D3ADA">
        <w:t>atividade de “transportes”</w:t>
      </w:r>
      <w:r w:rsidRPr="000D3ADA">
        <w:t xml:space="preserve"> em geral</w:t>
      </w:r>
      <w:r w:rsidR="00910034" w:rsidRPr="000D3ADA">
        <w:t xml:space="preserve">, esclarecer o local de guarda e estacionamento do veículo: </w:t>
      </w:r>
      <w:r w:rsidR="00414ACC" w:rsidRPr="000D3A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34" w:rsidRPr="000D3ADA" w:rsidRDefault="00910034" w:rsidP="008B5003">
      <w:pPr>
        <w:jc w:val="both"/>
      </w:pPr>
      <w:r w:rsidRPr="000D3ADA">
        <w:t xml:space="preserve">Ciente que, </w:t>
      </w:r>
      <w:r w:rsidR="000D3ADA" w:rsidRPr="000D3ADA">
        <w:t>só poderá apresentar</w:t>
      </w:r>
      <w:r w:rsidRPr="000D3ADA">
        <w:t xml:space="preserve"> ponto de referência</w:t>
      </w:r>
      <w:r w:rsidR="00414ACC">
        <w:t xml:space="preserve"> </w:t>
      </w:r>
      <w:r w:rsidR="000D3ADA">
        <w:t>o requerente</w:t>
      </w:r>
      <w:r w:rsidR="000D3ADA" w:rsidRPr="000D3ADA">
        <w:t xml:space="preserve"> que possuir</w:t>
      </w:r>
      <w:r w:rsidR="00414ACC">
        <w:t xml:space="preserve"> </w:t>
      </w:r>
      <w:r w:rsidR="000D3ADA" w:rsidRPr="000D3ADA">
        <w:t xml:space="preserve">apenas </w:t>
      </w:r>
      <w:r w:rsidRPr="000D3ADA">
        <w:t>1 (um) veículo de categoria leve (Resolução Contran nº396/2011) por CODLAN</w:t>
      </w:r>
      <w:r w:rsidR="000D3ADA" w:rsidRPr="000D3ADA">
        <w:t>, caso contrário deverá atender ao zoneamento estabelecido pela Lei Municipal nº</w:t>
      </w:r>
      <w:r w:rsidR="00414ACC">
        <w:t xml:space="preserve"> </w:t>
      </w:r>
      <w:r w:rsidR="000D3ADA" w:rsidRPr="000D3ADA">
        <w:t xml:space="preserve">615/2011 e demais alterações. </w:t>
      </w:r>
    </w:p>
    <w:p w:rsidR="000D3ADA" w:rsidRPr="000D3ADA" w:rsidRDefault="000D3ADA" w:rsidP="008B5003">
      <w:pPr>
        <w:jc w:val="both"/>
      </w:pPr>
      <w:r w:rsidRPr="000D3ADA">
        <w:t>Ciente ainda da Lei Municipal nº1165/2002</w:t>
      </w:r>
      <w:r w:rsidR="00A36C33">
        <w:t>,</w:t>
      </w:r>
      <w:r w:rsidRPr="000D3ADA">
        <w:t xml:space="preserve"> que proíbe veículos de carga e de grande porte pernoitar nas vias públicas, exceto em estacionamentos regulamentados e demais áreas autorizadas pelo Município.</w:t>
      </w:r>
    </w:p>
    <w:p w:rsidR="000F1734" w:rsidRDefault="000D3ADA" w:rsidP="008B5003">
      <w:pPr>
        <w:jc w:val="both"/>
      </w:pPr>
      <w:r w:rsidRPr="000D3ADA">
        <w:t xml:space="preserve">Praia Grande, ____ </w:t>
      </w:r>
      <w:r w:rsidR="00706577">
        <w:t xml:space="preserve">de ______________________ </w:t>
      </w:r>
      <w:proofErr w:type="spellStart"/>
      <w:r w:rsidR="00706577">
        <w:t>de</w:t>
      </w:r>
      <w:proofErr w:type="spellEnd"/>
      <w:r w:rsidR="00706577">
        <w:t xml:space="preserve"> </w:t>
      </w:r>
      <w:r w:rsidR="00581A9F">
        <w:t>___</w:t>
      </w:r>
      <w:r w:rsidR="00706577">
        <w:t>___</w:t>
      </w:r>
      <w:r w:rsidRPr="000D3ADA">
        <w:t>.</w:t>
      </w:r>
      <w:bookmarkStart w:id="0" w:name="_GoBack"/>
      <w:bookmarkEnd w:id="0"/>
    </w:p>
    <w:p w:rsidR="00414ACC" w:rsidRPr="000D3ADA" w:rsidRDefault="00414ACC" w:rsidP="008B5003">
      <w:pPr>
        <w:jc w:val="both"/>
      </w:pPr>
    </w:p>
    <w:p w:rsidR="000D3ADA" w:rsidRDefault="000D3ADA" w:rsidP="000D3ADA">
      <w:pPr>
        <w:spacing w:after="0"/>
        <w:jc w:val="center"/>
        <w:rPr>
          <w:b/>
        </w:rPr>
      </w:pPr>
      <w:r w:rsidRPr="000D3ADA">
        <w:rPr>
          <w:b/>
        </w:rPr>
        <w:t>_________________________________</w:t>
      </w:r>
    </w:p>
    <w:p w:rsidR="00414ACC" w:rsidRPr="000D3ADA" w:rsidRDefault="00414ACC" w:rsidP="000D3ADA">
      <w:pPr>
        <w:spacing w:after="0"/>
        <w:jc w:val="center"/>
        <w:rPr>
          <w:b/>
        </w:rPr>
      </w:pPr>
    </w:p>
    <w:p w:rsidR="008B5003" w:rsidRPr="000D3ADA" w:rsidRDefault="000D3ADA" w:rsidP="000D3ADA">
      <w:pPr>
        <w:spacing w:after="0"/>
        <w:jc w:val="center"/>
      </w:pPr>
      <w:r w:rsidRPr="000D3ADA">
        <w:rPr>
          <w:b/>
        </w:rPr>
        <w:t>REPRESENTANTE (SÓCIO-PROPRIETÁRIO)</w:t>
      </w:r>
    </w:p>
    <w:sectPr w:rsidR="008B5003" w:rsidRPr="000D3ADA" w:rsidSect="00414ACC">
      <w:headerReference w:type="default" r:id="rId7"/>
      <w:pgSz w:w="11906" w:h="16838"/>
      <w:pgMar w:top="269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36" w:rsidRDefault="00A10836" w:rsidP="005226B3">
      <w:pPr>
        <w:spacing w:after="0" w:line="240" w:lineRule="auto"/>
      </w:pPr>
      <w:r>
        <w:separator/>
      </w:r>
    </w:p>
  </w:endnote>
  <w:endnote w:type="continuationSeparator" w:id="0">
    <w:p w:rsidR="00A10836" w:rsidRDefault="00A10836" w:rsidP="0052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36" w:rsidRDefault="00A10836" w:rsidP="005226B3">
      <w:pPr>
        <w:spacing w:after="0" w:line="240" w:lineRule="auto"/>
      </w:pPr>
      <w:r>
        <w:separator/>
      </w:r>
    </w:p>
  </w:footnote>
  <w:footnote w:type="continuationSeparator" w:id="0">
    <w:p w:rsidR="00A10836" w:rsidRDefault="00A10836" w:rsidP="0052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B3" w:rsidRPr="00706577" w:rsidRDefault="00706577" w:rsidP="007065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234ECBB" wp14:editId="536A9F38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5346700" cy="998855"/>
          <wp:effectExtent l="0" t="0" r="0" b="0"/>
          <wp:wrapThrough wrapText="bothSides">
            <wp:wrapPolygon edited="0">
              <wp:start x="0" y="0"/>
              <wp:lineTo x="0" y="21010"/>
              <wp:lineTo x="21549" y="21010"/>
              <wp:lineTo x="21549" y="0"/>
              <wp:lineTo x="0" y="0"/>
            </wp:wrapPolygon>
          </wp:wrapThrough>
          <wp:docPr id="2" name="Imagem 2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27"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E452A"/>
    <w:multiLevelType w:val="hybridMultilevel"/>
    <w:tmpl w:val="22B4BE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003"/>
    <w:rsid w:val="000D3ADA"/>
    <w:rsid w:val="000F1734"/>
    <w:rsid w:val="003E7246"/>
    <w:rsid w:val="00414ACC"/>
    <w:rsid w:val="00460EF1"/>
    <w:rsid w:val="004862F3"/>
    <w:rsid w:val="004961E7"/>
    <w:rsid w:val="004D3CF0"/>
    <w:rsid w:val="00515DC1"/>
    <w:rsid w:val="005226B3"/>
    <w:rsid w:val="00581A9F"/>
    <w:rsid w:val="005B2A81"/>
    <w:rsid w:val="005F261B"/>
    <w:rsid w:val="006A483F"/>
    <w:rsid w:val="006D6620"/>
    <w:rsid w:val="006F77C8"/>
    <w:rsid w:val="00706577"/>
    <w:rsid w:val="007A0739"/>
    <w:rsid w:val="00823A53"/>
    <w:rsid w:val="008B5003"/>
    <w:rsid w:val="00903F2B"/>
    <w:rsid w:val="00906CD1"/>
    <w:rsid w:val="00910034"/>
    <w:rsid w:val="00982C68"/>
    <w:rsid w:val="009A4221"/>
    <w:rsid w:val="009B4ABB"/>
    <w:rsid w:val="00A03831"/>
    <w:rsid w:val="00A10836"/>
    <w:rsid w:val="00A36C33"/>
    <w:rsid w:val="00B3577C"/>
    <w:rsid w:val="00DD3BB0"/>
    <w:rsid w:val="00E50BF8"/>
    <w:rsid w:val="00F7405F"/>
    <w:rsid w:val="00F9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97C4F"/>
  <w15:docId w15:val="{54CC4D70-F04F-4B8B-ACFB-83D7DA7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6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2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B3"/>
  </w:style>
  <w:style w:type="paragraph" w:styleId="Rodap">
    <w:name w:val="footer"/>
    <w:basedOn w:val="Normal"/>
    <w:link w:val="RodapChar"/>
    <w:uiPriority w:val="99"/>
    <w:unhideWhenUsed/>
    <w:rsid w:val="00522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B3"/>
  </w:style>
  <w:style w:type="paragraph" w:styleId="Textodebalo">
    <w:name w:val="Balloon Text"/>
    <w:basedOn w:val="Normal"/>
    <w:link w:val="TextodebaloChar"/>
    <w:uiPriority w:val="99"/>
    <w:semiHidden/>
    <w:unhideWhenUsed/>
    <w:rsid w:val="0052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Regina Muniz Dobins - RG - 28989</dc:creator>
  <cp:lastModifiedBy>Rubens Frais Provezan - RF:4.286 - SEFIN</cp:lastModifiedBy>
  <cp:revision>4</cp:revision>
  <cp:lastPrinted>2016-02-19T11:48:00Z</cp:lastPrinted>
  <dcterms:created xsi:type="dcterms:W3CDTF">2016-02-25T11:25:00Z</dcterms:created>
  <dcterms:modified xsi:type="dcterms:W3CDTF">2023-02-03T12:56:00Z</dcterms:modified>
</cp:coreProperties>
</file>